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3A9" w:rsidRDefault="00104753">
      <w:r>
        <w:rPr>
          <w:noProof/>
          <w:lang w:eastAsia="pl-PL"/>
        </w:rPr>
        <w:drawing>
          <wp:inline distT="0" distB="0" distL="0" distR="0">
            <wp:extent cx="5286375" cy="3533775"/>
            <wp:effectExtent l="0" t="0" r="9525" b="9525"/>
            <wp:docPr id="1" name="Obraz 1" descr="C:\Users\dom\Documents\Scan\Scan_20151117_11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\Documents\Scan\Scan_20151117_1115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753" w:rsidRDefault="00104753">
      <w:r>
        <w:rPr>
          <w:noProof/>
          <w:lang w:eastAsia="pl-PL"/>
        </w:rPr>
        <w:drawing>
          <wp:inline distT="0" distB="0" distL="0" distR="0">
            <wp:extent cx="5343525" cy="3609975"/>
            <wp:effectExtent l="0" t="0" r="9525" b="9525"/>
            <wp:docPr id="2" name="Obraz 2" descr="C:\Users\dom\Documents\Scan\Scan_20151117_111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m\Documents\Scan\Scan_20151117_1116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4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753"/>
    <w:rsid w:val="00104753"/>
    <w:rsid w:val="006D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04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7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04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7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1</cp:revision>
  <dcterms:created xsi:type="dcterms:W3CDTF">2015-11-17T10:22:00Z</dcterms:created>
  <dcterms:modified xsi:type="dcterms:W3CDTF">2015-11-17T10:22:00Z</dcterms:modified>
</cp:coreProperties>
</file>